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C" w:rsidRDefault="0082316C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1477" w:rsidRPr="003A14FA" w:rsidTr="009F444F">
        <w:tc>
          <w:tcPr>
            <w:tcW w:w="8644" w:type="dxa"/>
          </w:tcPr>
          <w:p w:rsidR="00951477" w:rsidRPr="003A14FA" w:rsidRDefault="00027F66" w:rsidP="009F4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Begoña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Arbó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Escrih</w:t>
            </w:r>
            <w:r w:rsidR="00951477">
              <w:rPr>
                <w:rFonts w:ascii="Times New Roman" w:hAnsi="Times New Roman" w:cs="Times New Roman"/>
                <w:sz w:val="28"/>
              </w:rPr>
              <w:t>uela</w:t>
            </w:r>
            <w:proofErr w:type="spellEnd"/>
            <w:r w:rsidR="00951477">
              <w:rPr>
                <w:rFonts w:ascii="Times New Roman" w:hAnsi="Times New Roman" w:cs="Times New Roman"/>
                <w:sz w:val="28"/>
              </w:rPr>
              <w:t xml:space="preserve">                     Problemas para 6º de primaria</w:t>
            </w:r>
          </w:p>
        </w:tc>
      </w:tr>
      <w:tr w:rsidR="00951477" w:rsidRPr="003A14FA" w:rsidTr="009F444F">
        <w:tc>
          <w:tcPr>
            <w:tcW w:w="8644" w:type="dxa"/>
          </w:tcPr>
          <w:p w:rsidR="00951477" w:rsidRPr="003A14FA" w:rsidRDefault="00027F66" w:rsidP="009F444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METAMODELOS DE TRANSFORMACIÓN</w:t>
            </w:r>
          </w:p>
          <w:p w:rsidR="00951477" w:rsidRPr="003A14FA" w:rsidRDefault="00027F66" w:rsidP="00027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  <w:proofErr w:type="gramStart"/>
            <w:r w:rsidR="0095147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Cambiar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la expresión afirmativa/negativa de las proposiciones de un enunciado.</w:t>
            </w:r>
          </w:p>
        </w:tc>
      </w:tr>
    </w:tbl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263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Siguiendo con nuestra previsión de gastos para nuestro viaje a </w:t>
      </w:r>
      <w:proofErr w:type="gramStart"/>
      <w:r>
        <w:rPr>
          <w:rFonts w:ascii="Times New Roman" w:hAnsi="Times New Roman" w:cs="Times New Roman"/>
          <w:sz w:val="28"/>
        </w:rPr>
        <w:t>Milán .</w:t>
      </w:r>
      <w:proofErr w:type="gramEnd"/>
    </w:p>
    <w:p w:rsidR="00263B59" w:rsidRDefault="0095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Las entradas para el partido  nos han  </w:t>
      </w:r>
      <w:proofErr w:type="gramStart"/>
      <w:r>
        <w:rPr>
          <w:rFonts w:ascii="Times New Roman" w:hAnsi="Times New Roman" w:cs="Times New Roman"/>
          <w:sz w:val="28"/>
        </w:rPr>
        <w:t>descolocado ,</w:t>
      </w:r>
      <w:proofErr w:type="gramEnd"/>
    </w:p>
    <w:p w:rsidR="0095102A" w:rsidRDefault="007F75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5102A">
        <w:rPr>
          <w:rFonts w:ascii="Times New Roman" w:hAnsi="Times New Roman" w:cs="Times New Roman"/>
          <w:sz w:val="28"/>
        </w:rPr>
        <w:t>Tenemos tres entradas  en tribuna más una entrada que hemos tenido que comprar en la reventa, lo que ha aumentado su precio total  en 300€ más.</w:t>
      </w:r>
    </w:p>
    <w:p w:rsidR="007F7584" w:rsidRDefault="007F75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-Tenemos tres entradas en tribuna menos una entrada que hemos tenido que comprar en la reventa, lo que ha aumentado su precio total en 300€ más.</w:t>
      </w:r>
    </w:p>
    <w:p w:rsidR="00951477" w:rsidRDefault="0095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¿Cuánto nos hemos gastado en total por las  entradas?</w:t>
      </w:r>
    </w:p>
    <w:p w:rsidR="007F7584" w:rsidRDefault="007F7584">
      <w:pPr>
        <w:rPr>
          <w:rFonts w:ascii="Times New Roman" w:hAnsi="Times New Roman" w:cs="Times New Roman"/>
          <w:sz w:val="28"/>
        </w:rPr>
      </w:pPr>
    </w:p>
    <w:p w:rsidR="007F7584" w:rsidRDefault="007F7584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Pr="009B5855" w:rsidRDefault="0095147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51477" w:rsidRPr="009B5855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63B59"/>
    <w:rsid w:val="003A14FA"/>
    <w:rsid w:val="00414288"/>
    <w:rsid w:val="004C118A"/>
    <w:rsid w:val="00537471"/>
    <w:rsid w:val="005735BD"/>
    <w:rsid w:val="0064540E"/>
    <w:rsid w:val="007F7584"/>
    <w:rsid w:val="0082316C"/>
    <w:rsid w:val="00861CD1"/>
    <w:rsid w:val="008676CC"/>
    <w:rsid w:val="0095102A"/>
    <w:rsid w:val="00951477"/>
    <w:rsid w:val="009B5855"/>
    <w:rsid w:val="00AC4385"/>
    <w:rsid w:val="00AD2DE9"/>
    <w:rsid w:val="00B76842"/>
    <w:rsid w:val="00BF212A"/>
    <w:rsid w:val="00C847D0"/>
    <w:rsid w:val="00D13582"/>
    <w:rsid w:val="00DD3AFF"/>
    <w:rsid w:val="00E05F8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Ricardo</cp:lastModifiedBy>
  <cp:revision>3</cp:revision>
  <dcterms:created xsi:type="dcterms:W3CDTF">2016-06-04T18:36:00Z</dcterms:created>
  <dcterms:modified xsi:type="dcterms:W3CDTF">2016-06-04T18:37:00Z</dcterms:modified>
</cp:coreProperties>
</file>